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0978" w:rsidRDefault="000F0978">
      <w:bookmarkStart w:id="0" w:name="_GoBack"/>
      <w:r>
        <w:rPr>
          <w:noProof/>
        </w:rPr>
        <w:drawing>
          <wp:inline distT="0" distB="0" distL="0" distR="0" wp14:anchorId="0A005C50" wp14:editId="4AE22275">
            <wp:extent cx="5940425" cy="84753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940425" cy="84753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0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978"/>
    <w:rsid w:val="000F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50E98-4A66-4B71-8A3A-8871E2C6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2021-08-08T23:17:00Z</dcterms:created>
  <dcterms:modified xsi:type="dcterms:W3CDTF">2021-08-08T23:18:00Z</dcterms:modified>
</cp:coreProperties>
</file>